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hint="eastAsia" w:ascii="黑体" w:hAnsi="宋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u w:val="single"/>
        </w:rPr>
        <w:t>202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1  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年度申报评审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/>
        </w:rPr>
        <w:t>人员情况一览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表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eastAsia="zh-CN"/>
        </w:rPr>
        <w:t>（</w:t>
      </w:r>
      <w:r>
        <w:rPr>
          <w:rStyle w:val="17"/>
          <w:rFonts w:hint="default"/>
        </w:rPr>
        <w:t xml:space="preserve">    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系列</w:t>
      </w:r>
      <w:r>
        <w:rPr>
          <w:rStyle w:val="17"/>
          <w:rFonts w:hint="default"/>
        </w:rPr>
        <w:t xml:space="preserve">    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/>
        </w:rPr>
        <w:t>职称）</w:t>
      </w:r>
    </w:p>
    <w:p>
      <w:pPr>
        <w:widowControl/>
        <w:jc w:val="left"/>
        <w:textAlignment w:val="center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pacing w:val="20"/>
          <w:sz w:val="28"/>
        </w:rPr>
        <w:t>报送单位人事部门（签章）</w:t>
      </w:r>
      <w:r>
        <w:rPr>
          <w:rFonts w:hint="eastAsia" w:ascii="黑体" w:hAnsi="宋体" w:eastAsia="黑体"/>
          <w:spacing w:val="20"/>
          <w:sz w:val="28"/>
          <w:lang w:eastAsia="zh-CN"/>
        </w:rPr>
        <w:t>：</w:t>
      </w:r>
    </w:p>
    <w:tbl>
      <w:tblPr>
        <w:tblStyle w:val="7"/>
        <w:tblW w:w="147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6"/>
        <w:gridCol w:w="1455"/>
        <w:gridCol w:w="795"/>
        <w:gridCol w:w="497"/>
        <w:gridCol w:w="810"/>
        <w:gridCol w:w="1263"/>
        <w:gridCol w:w="1134"/>
        <w:gridCol w:w="767"/>
        <w:gridCol w:w="1605"/>
        <w:gridCol w:w="793"/>
        <w:gridCol w:w="660"/>
        <w:gridCol w:w="1052"/>
        <w:gridCol w:w="945"/>
        <w:gridCol w:w="930"/>
        <w:gridCol w:w="555"/>
        <w:gridCol w:w="540"/>
        <w:gridCol w:w="53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195" w:hRule="atLeast"/>
          <w:tblHeader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55" w:leftChars="-74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4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出生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年月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学历学位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申报专业</w:t>
            </w:r>
          </w:p>
        </w:tc>
        <w:tc>
          <w:tcPr>
            <w:tcW w:w="7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3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职称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是/否在职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审查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意见</w:t>
            </w:r>
          </w:p>
        </w:tc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711" w:hRule="atLeast"/>
          <w:tblHeader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毕业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现职称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取得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  <w:lang w:val="en-US" w:eastAsia="zh-CN"/>
              </w:rPr>
              <w:t>现职称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后从事专业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工作年限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学历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后从事专业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1"/>
                <w:kern w:val="0"/>
                <w:sz w:val="20"/>
                <w:szCs w:val="20"/>
              </w:rPr>
              <w:t>工作年限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现从事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tblHeader/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张三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1983.10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大学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管理学硕士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2015.06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生态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项目管理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2005.07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9年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生态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项目管理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0"/>
                <w:sz w:val="20"/>
                <w:szCs w:val="20"/>
              </w:rPr>
              <w:t>符合条件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69" w:hRule="atLeast"/>
          <w:tblHeader/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69" w:hRule="atLeast"/>
          <w:tblHeader/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69" w:hRule="atLeast"/>
          <w:tblHeader/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spacing w:before="120"/>
        <w:ind w:left="-516" w:right="-726"/>
        <w:rPr>
          <w:rFonts w:hint="eastAsia" w:ascii="宋体" w:hAnsi="宋体"/>
        </w:rPr>
      </w:pPr>
      <w:r>
        <w:rPr>
          <w:rFonts w:hint="eastAsia" w:ascii="宋体" w:hAnsi="宋体"/>
        </w:rPr>
        <w:t>注：1</w:t>
      </w:r>
      <w:r>
        <w:rPr>
          <w:rFonts w:hint="eastAsia" w:ascii="宋体" w:hAnsi="宋体"/>
          <w:lang w:val="en-US" w:eastAsia="zh-CN"/>
        </w:rPr>
        <w:t>.</w:t>
      </w:r>
      <w:r>
        <w:rPr>
          <w:rFonts w:hint="eastAsia" w:ascii="宋体" w:hAnsi="宋体"/>
        </w:rPr>
        <w:t>本表由单位人事部门填写，相关内容应与</w:t>
      </w:r>
      <w:r>
        <w:rPr>
          <w:rFonts w:hint="eastAsia" w:ascii="宋体" w:hAnsi="宋体"/>
          <w:lang w:val="en-US" w:eastAsia="zh-CN"/>
        </w:rPr>
        <w:t>职称评审申报</w:t>
      </w:r>
      <w:r>
        <w:rPr>
          <w:rFonts w:hint="eastAsia" w:ascii="宋体" w:hAnsi="宋体"/>
        </w:rPr>
        <w:t>表一致，转系列评审的请在备注栏中注明“转系列”；</w:t>
      </w:r>
    </w:p>
    <w:p>
      <w:pPr>
        <w:spacing w:before="120"/>
        <w:ind w:left="-516" w:right="-726"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/>
          <w:lang w:val="en-US" w:eastAsia="zh-CN"/>
        </w:rPr>
        <w:t>.在填写“学历学位”时，同时获得学历和学位的，分两行同时填写，并写明何学科学位，获得学历但没有学位的或以同等学力攻读并获得学位的，按获得的</w:t>
      </w:r>
    </w:p>
    <w:p>
      <w:pPr>
        <w:spacing w:before="120"/>
        <w:ind w:left="-516" w:right="-726" w:firstLine="630" w:firstLineChars="3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学历或学位如实填写；</w:t>
      </w:r>
    </w:p>
    <w:p>
      <w:pPr>
        <w:spacing w:before="120"/>
        <w:ind w:left="-516" w:right="-726" w:firstLine="420" w:firstLineChars="200"/>
        <w:rPr>
          <w:rFonts w:hint="eastAsia" w:ascii="宋体" w:hAnsi="宋体"/>
        </w:rPr>
      </w:pPr>
      <w:bookmarkStart w:id="0" w:name="OLE_LINK1"/>
      <w:r>
        <w:rPr>
          <w:rFonts w:hint="eastAsia" w:ascii="宋体" w:hAnsi="宋体"/>
        </w:rPr>
        <w:t>3.</w:t>
      </w:r>
      <w:bookmarkEnd w:id="0"/>
      <w:r>
        <w:rPr>
          <w:rFonts w:hint="eastAsia" w:ascii="宋体" w:hAnsi="宋体"/>
        </w:rPr>
        <w:t>无职称的</w:t>
      </w:r>
      <w:r>
        <w:rPr>
          <w:rFonts w:hint="eastAsia" w:ascii="宋体" w:hAnsi="宋体"/>
          <w:lang w:eastAsia="zh-CN"/>
        </w:rPr>
        <w:t>，“</w:t>
      </w:r>
      <w:r>
        <w:rPr>
          <w:rFonts w:hint="eastAsia" w:ascii="宋体" w:hAnsi="宋体"/>
          <w:lang w:val="en-US" w:eastAsia="zh-CN"/>
        </w:rPr>
        <w:t>现</w:t>
      </w:r>
      <w:r>
        <w:rPr>
          <w:rFonts w:hint="eastAsia" w:ascii="宋体" w:hAnsi="宋体"/>
        </w:rPr>
        <w:t>职称</w:t>
      </w:r>
      <w:r>
        <w:rPr>
          <w:rFonts w:hint="eastAsia" w:ascii="宋体" w:hAnsi="宋体"/>
          <w:lang w:eastAsia="zh-CN"/>
        </w:rPr>
        <w:t>”</w:t>
      </w:r>
      <w:r>
        <w:rPr>
          <w:rFonts w:hint="eastAsia" w:ascii="宋体" w:hAnsi="宋体"/>
          <w:lang w:val="en-US" w:eastAsia="zh-CN"/>
        </w:rPr>
        <w:t>和“取得现职称后从事专业工作年限”留</w:t>
      </w:r>
      <w:r>
        <w:rPr>
          <w:rFonts w:hint="eastAsia" w:ascii="宋体" w:hAnsi="宋体"/>
        </w:rPr>
        <w:t>空；</w:t>
      </w:r>
    </w:p>
    <w:p>
      <w:pPr>
        <w:spacing w:before="120"/>
        <w:ind w:left="-516" w:right="-726"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4.“是/否在职”填写“是”或“否”；</w:t>
      </w:r>
    </w:p>
    <w:p>
      <w:pPr>
        <w:spacing w:before="120"/>
        <w:ind w:left="-516" w:right="-726" w:firstLine="420" w:firstLineChars="20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5.“审查意见”填写“符合条件</w:t>
      </w:r>
      <w:bookmarkStart w:id="1" w:name="_GoBack"/>
      <w:bookmarkEnd w:id="1"/>
      <w:r>
        <w:rPr>
          <w:rFonts w:hint="eastAsia" w:ascii="宋体" w:hAnsi="宋体"/>
          <w:lang w:val="en-US" w:eastAsia="zh-CN"/>
        </w:rPr>
        <w:t>”或“不符合条件”；</w:t>
      </w:r>
    </w:p>
    <w:p>
      <w:pPr>
        <w:spacing w:before="120"/>
        <w:ind w:left="-516" w:right="-726"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hint="eastAsia" w:ascii="宋体" w:hAnsi="宋体"/>
        </w:rPr>
        <w:t>时间项内容均填写至月，填写格式为YYYY.MM，如2008.01；</w:t>
      </w:r>
    </w:p>
    <w:p>
      <w:pPr>
        <w:spacing w:before="120"/>
        <w:ind w:left="-516" w:right="-726" w:firstLine="420" w:firstLineChars="20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7.表中字体使用宋体10号字。</w:t>
      </w:r>
    </w:p>
    <w:sectPr>
      <w:footerReference r:id="rId3" w:type="default"/>
      <w:pgSz w:w="16838" w:h="11906" w:orient="landscape"/>
      <w:pgMar w:top="1293" w:right="1440" w:bottom="1293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21"/>
    <w:rsid w:val="0003772E"/>
    <w:rsid w:val="00091880"/>
    <w:rsid w:val="000B1ACD"/>
    <w:rsid w:val="000D79E1"/>
    <w:rsid w:val="000E6484"/>
    <w:rsid w:val="000F1E1E"/>
    <w:rsid w:val="0018578B"/>
    <w:rsid w:val="001A6274"/>
    <w:rsid w:val="001C3209"/>
    <w:rsid w:val="001C671A"/>
    <w:rsid w:val="002245DD"/>
    <w:rsid w:val="00283075"/>
    <w:rsid w:val="00286213"/>
    <w:rsid w:val="002915D6"/>
    <w:rsid w:val="003138C2"/>
    <w:rsid w:val="0040078D"/>
    <w:rsid w:val="004114BD"/>
    <w:rsid w:val="00423956"/>
    <w:rsid w:val="004C417E"/>
    <w:rsid w:val="004D6621"/>
    <w:rsid w:val="004F2CFE"/>
    <w:rsid w:val="00501517"/>
    <w:rsid w:val="0053729C"/>
    <w:rsid w:val="005526EB"/>
    <w:rsid w:val="00650885"/>
    <w:rsid w:val="006F1B11"/>
    <w:rsid w:val="00702DD7"/>
    <w:rsid w:val="007826B1"/>
    <w:rsid w:val="00794496"/>
    <w:rsid w:val="007B3901"/>
    <w:rsid w:val="007D51DA"/>
    <w:rsid w:val="00835EA1"/>
    <w:rsid w:val="00870D94"/>
    <w:rsid w:val="008E51FD"/>
    <w:rsid w:val="00906984"/>
    <w:rsid w:val="00965ED5"/>
    <w:rsid w:val="00A21204"/>
    <w:rsid w:val="00A66D4B"/>
    <w:rsid w:val="00A8792F"/>
    <w:rsid w:val="00AA41C3"/>
    <w:rsid w:val="00AD0D2C"/>
    <w:rsid w:val="00B75255"/>
    <w:rsid w:val="00BE0599"/>
    <w:rsid w:val="00BE4BA9"/>
    <w:rsid w:val="00C81A77"/>
    <w:rsid w:val="00CA4478"/>
    <w:rsid w:val="00CC4120"/>
    <w:rsid w:val="00CD53AE"/>
    <w:rsid w:val="00D1304C"/>
    <w:rsid w:val="00D93703"/>
    <w:rsid w:val="00DB0DDE"/>
    <w:rsid w:val="00EA5768"/>
    <w:rsid w:val="00F5579B"/>
    <w:rsid w:val="00F938E7"/>
    <w:rsid w:val="02496C52"/>
    <w:rsid w:val="03B1165F"/>
    <w:rsid w:val="03DE0CEF"/>
    <w:rsid w:val="05294E78"/>
    <w:rsid w:val="062F3C36"/>
    <w:rsid w:val="087B7F17"/>
    <w:rsid w:val="093B6F5C"/>
    <w:rsid w:val="0B2D6B0E"/>
    <w:rsid w:val="0B8B7F75"/>
    <w:rsid w:val="0E1B4294"/>
    <w:rsid w:val="0EAD20C0"/>
    <w:rsid w:val="0ED33F3C"/>
    <w:rsid w:val="0F7B2522"/>
    <w:rsid w:val="1053713E"/>
    <w:rsid w:val="113C27FC"/>
    <w:rsid w:val="116C3940"/>
    <w:rsid w:val="12AC1869"/>
    <w:rsid w:val="14331491"/>
    <w:rsid w:val="14EF28D7"/>
    <w:rsid w:val="157736F6"/>
    <w:rsid w:val="16921506"/>
    <w:rsid w:val="17585DB9"/>
    <w:rsid w:val="180E3F0F"/>
    <w:rsid w:val="18C51304"/>
    <w:rsid w:val="18EF2BBC"/>
    <w:rsid w:val="192A3435"/>
    <w:rsid w:val="1A9660D5"/>
    <w:rsid w:val="1AA04167"/>
    <w:rsid w:val="1D357487"/>
    <w:rsid w:val="1E2B5E27"/>
    <w:rsid w:val="1E6E2F80"/>
    <w:rsid w:val="1E75493D"/>
    <w:rsid w:val="1FE15BAB"/>
    <w:rsid w:val="1FEC0BB0"/>
    <w:rsid w:val="21997F1E"/>
    <w:rsid w:val="21FE00AB"/>
    <w:rsid w:val="22124AF4"/>
    <w:rsid w:val="221C1C79"/>
    <w:rsid w:val="230E1102"/>
    <w:rsid w:val="23706385"/>
    <w:rsid w:val="24CD0F9D"/>
    <w:rsid w:val="26DE7E6A"/>
    <w:rsid w:val="26F50DC0"/>
    <w:rsid w:val="27C96E05"/>
    <w:rsid w:val="280E5272"/>
    <w:rsid w:val="287E68D6"/>
    <w:rsid w:val="28D1259C"/>
    <w:rsid w:val="29496BFE"/>
    <w:rsid w:val="2A39357E"/>
    <w:rsid w:val="2A953A17"/>
    <w:rsid w:val="2AFC2129"/>
    <w:rsid w:val="2B73434E"/>
    <w:rsid w:val="2BC3736B"/>
    <w:rsid w:val="2D5052A9"/>
    <w:rsid w:val="2DCF4997"/>
    <w:rsid w:val="2DEB7083"/>
    <w:rsid w:val="2EBB30D3"/>
    <w:rsid w:val="30194998"/>
    <w:rsid w:val="326D57BD"/>
    <w:rsid w:val="327F4275"/>
    <w:rsid w:val="32B50476"/>
    <w:rsid w:val="32CC7072"/>
    <w:rsid w:val="34AC5BF1"/>
    <w:rsid w:val="34CA004E"/>
    <w:rsid w:val="354374B2"/>
    <w:rsid w:val="37DD362E"/>
    <w:rsid w:val="3892247B"/>
    <w:rsid w:val="394032EF"/>
    <w:rsid w:val="39AC0BE6"/>
    <w:rsid w:val="39E26038"/>
    <w:rsid w:val="3A20305E"/>
    <w:rsid w:val="3B544534"/>
    <w:rsid w:val="3BEF7654"/>
    <w:rsid w:val="3C696E78"/>
    <w:rsid w:val="3C9D3481"/>
    <w:rsid w:val="3E4269C1"/>
    <w:rsid w:val="415C164F"/>
    <w:rsid w:val="416A020C"/>
    <w:rsid w:val="42E079AE"/>
    <w:rsid w:val="4393581C"/>
    <w:rsid w:val="448A474A"/>
    <w:rsid w:val="454C353A"/>
    <w:rsid w:val="46167EBF"/>
    <w:rsid w:val="4754159E"/>
    <w:rsid w:val="47E94919"/>
    <w:rsid w:val="47FC04FA"/>
    <w:rsid w:val="4A3B6FF8"/>
    <w:rsid w:val="4B0F25E7"/>
    <w:rsid w:val="4B8E1750"/>
    <w:rsid w:val="4BEF151A"/>
    <w:rsid w:val="4CCF62D6"/>
    <w:rsid w:val="4CE33BBF"/>
    <w:rsid w:val="4D214560"/>
    <w:rsid w:val="4E115672"/>
    <w:rsid w:val="4EE733BA"/>
    <w:rsid w:val="4F20154D"/>
    <w:rsid w:val="4FFA61C8"/>
    <w:rsid w:val="506E061B"/>
    <w:rsid w:val="50C0375E"/>
    <w:rsid w:val="512E3EAE"/>
    <w:rsid w:val="51312B4D"/>
    <w:rsid w:val="52226B38"/>
    <w:rsid w:val="52A61BC9"/>
    <w:rsid w:val="5461144D"/>
    <w:rsid w:val="54624A7E"/>
    <w:rsid w:val="5539356F"/>
    <w:rsid w:val="57E12753"/>
    <w:rsid w:val="5B0F72C4"/>
    <w:rsid w:val="5C26637D"/>
    <w:rsid w:val="5D0979FD"/>
    <w:rsid w:val="5D5A2A2E"/>
    <w:rsid w:val="5F0876E7"/>
    <w:rsid w:val="602A394E"/>
    <w:rsid w:val="60740366"/>
    <w:rsid w:val="60FA65E8"/>
    <w:rsid w:val="6209120F"/>
    <w:rsid w:val="62235B56"/>
    <w:rsid w:val="62D73626"/>
    <w:rsid w:val="62EA61F4"/>
    <w:rsid w:val="63051442"/>
    <w:rsid w:val="63257D40"/>
    <w:rsid w:val="642407EC"/>
    <w:rsid w:val="64823485"/>
    <w:rsid w:val="648863D5"/>
    <w:rsid w:val="64D253E1"/>
    <w:rsid w:val="65554CCA"/>
    <w:rsid w:val="6656557C"/>
    <w:rsid w:val="6670498A"/>
    <w:rsid w:val="66AC2903"/>
    <w:rsid w:val="6A410A0C"/>
    <w:rsid w:val="6AD95ED2"/>
    <w:rsid w:val="6B1E1BF3"/>
    <w:rsid w:val="6E3045C3"/>
    <w:rsid w:val="6EE40272"/>
    <w:rsid w:val="70AF5150"/>
    <w:rsid w:val="71AB26DE"/>
    <w:rsid w:val="71AD2FF0"/>
    <w:rsid w:val="71C66B25"/>
    <w:rsid w:val="71F221BE"/>
    <w:rsid w:val="740013BE"/>
    <w:rsid w:val="75CF0D84"/>
    <w:rsid w:val="76E36E4C"/>
    <w:rsid w:val="77667E03"/>
    <w:rsid w:val="77B5592F"/>
    <w:rsid w:val="7835385B"/>
    <w:rsid w:val="7A550877"/>
    <w:rsid w:val="7A9865BF"/>
    <w:rsid w:val="7B12180A"/>
    <w:rsid w:val="7B3C2658"/>
    <w:rsid w:val="7B482058"/>
    <w:rsid w:val="7B9369B4"/>
    <w:rsid w:val="7BB30E38"/>
    <w:rsid w:val="7C7D2287"/>
    <w:rsid w:val="7C9161E4"/>
    <w:rsid w:val="7ECD1427"/>
    <w:rsid w:val="7EE22E95"/>
    <w:rsid w:val="7F2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basedOn w:val="9"/>
    <w:link w:val="3"/>
    <w:semiHidden/>
    <w:qFormat/>
    <w:uiPriority w:val="99"/>
  </w:style>
  <w:style w:type="paragraph" w:customStyle="1" w:styleId="11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font61"/>
    <w:basedOn w:val="9"/>
    <w:qFormat/>
    <w:uiPriority w:val="0"/>
    <w:rPr>
      <w:rFonts w:hint="eastAsia" w:ascii="黑体" w:hAnsi="宋体" w:eastAsia="黑体" w:cs="黑体"/>
      <w:color w:val="000000"/>
      <w:sz w:val="80"/>
      <w:szCs w:val="80"/>
      <w:u w:val="single"/>
    </w:rPr>
  </w:style>
  <w:style w:type="character" w:customStyle="1" w:styleId="15">
    <w:name w:val="font21"/>
    <w:basedOn w:val="9"/>
    <w:qFormat/>
    <w:uiPriority w:val="0"/>
    <w:rPr>
      <w:rFonts w:hint="eastAsia" w:ascii="黑体" w:hAnsi="宋体" w:eastAsia="黑体" w:cs="黑体"/>
      <w:color w:val="000000"/>
      <w:sz w:val="80"/>
      <w:szCs w:val="80"/>
      <w:u w:val="none"/>
    </w:rPr>
  </w:style>
  <w:style w:type="character" w:customStyle="1" w:styleId="16">
    <w:name w:val="font51"/>
    <w:basedOn w:val="9"/>
    <w:qFormat/>
    <w:uiPriority w:val="0"/>
    <w:rPr>
      <w:rFonts w:hint="eastAsia" w:ascii="黑体" w:hAnsi="宋体" w:eastAsia="黑体" w:cs="黑体"/>
      <w:color w:val="000000"/>
      <w:sz w:val="80"/>
      <w:szCs w:val="80"/>
      <w:u w:val="single"/>
    </w:rPr>
  </w:style>
  <w:style w:type="character" w:customStyle="1" w:styleId="17">
    <w:name w:val="font01"/>
    <w:basedOn w:val="9"/>
    <w:qFormat/>
    <w:uiPriority w:val="0"/>
    <w:rPr>
      <w:rFonts w:hint="eastAsia" w:ascii="黑体" w:hAnsi="宋体" w:eastAsia="黑体" w:cs="黑体"/>
      <w:color w:val="000000"/>
      <w:sz w:val="32"/>
      <w:szCs w:val="32"/>
      <w:u w:val="single"/>
    </w:rPr>
  </w:style>
  <w:style w:type="character" w:customStyle="1" w:styleId="18">
    <w:name w:val="middle1"/>
    <w:qFormat/>
    <w:uiPriority w:val="0"/>
    <w:rPr>
      <w:rFonts w:hint="eastAsia" w:ascii="宋体" w:hAnsi="宋体" w:eastAsia="宋体"/>
      <w:sz w:val="24"/>
      <w:szCs w:val="24"/>
    </w:rPr>
  </w:style>
  <w:style w:type="paragraph" w:customStyle="1" w:styleId="1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1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6346</Words>
  <Characters>7603</Characters>
  <Lines>69</Lines>
  <Paragraphs>19</Paragraphs>
  <TotalTime>1</TotalTime>
  <ScaleCrop>false</ScaleCrop>
  <LinksUpToDate>false</LinksUpToDate>
  <CharactersWithSpaces>7946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2021-01-18T12:42:00Z</dcterms:created>
  <dc:creator>xiongxiuxiu</dc:creator>
  <cp:lastModifiedBy>liunan</cp:lastModifiedBy>
  <cp:lastPrinted>2021-07-27T10:11:00Z</cp:lastPrinted>
  <dcterms:modified xsi:type="dcterms:W3CDTF">2021-07-30T02:19:47Z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D945AA4BCB414B31906094E6022D9E4A</vt:lpwstr>
  </property>
</Properties>
</file>